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9D32CD" w:rsidRPr="0099664D" w:rsidRDefault="00405CF5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CCP nº </w:t>
            </w:r>
            <w:r w:rsidR="009D32CD" w:rsidRPr="0099664D">
              <w:rPr>
                <w:b/>
                <w:sz w:val="20"/>
                <w:szCs w:val="20"/>
              </w:rPr>
              <w:t xml:space="preserve"> </w:t>
            </w:r>
          </w:p>
          <w:p w:rsidR="006935FC" w:rsidRPr="006935FC" w:rsidRDefault="006935FC" w:rsidP="009D32CD">
            <w:pPr>
              <w:pStyle w:val="PargrafodaList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75603">
        <w:rPr>
          <w:b/>
          <w:sz w:val="24"/>
          <w:szCs w:val="24"/>
        </w:rPr>
        <w:t>Habilitações Académicas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6D5CC6" w:rsidRDefault="006D5CC6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 __________________________________</w:t>
            </w: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6D5CC6" w:rsidRPr="006D5CC6" w:rsidRDefault="00C14331" w:rsidP="006D5CC6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D1487" w:rsidRDefault="00D07622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 w:rsidR="00530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 (tal como consta do respetivo certificado)</w:t>
            </w:r>
            <w:r w:rsidR="004977C6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6662"/>
              <w:gridCol w:w="1838"/>
            </w:tblGrid>
            <w:tr w:rsidR="00D07622" w:rsidTr="004248EE">
              <w:tc>
                <w:tcPr>
                  <w:tcW w:w="6662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D07622" w:rsidTr="000E494B">
              <w:tc>
                <w:tcPr>
                  <w:tcW w:w="6662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BD6552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04023">
        <w:rPr>
          <w:b/>
          <w:sz w:val="24"/>
          <w:szCs w:val="24"/>
        </w:rPr>
        <w:t xml:space="preserve">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sz w:val="24"/>
          <w:szCs w:val="24"/>
        </w:rPr>
        <w:t>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Pr="00304023" w:rsidRDefault="0099664D" w:rsidP="00BD6552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4023">
        <w:rPr>
          <w:b/>
          <w:sz w:val="24"/>
          <w:szCs w:val="24"/>
        </w:rPr>
        <w:t>Número de anos de e</w:t>
      </w:r>
      <w:r w:rsidR="004C0FCA" w:rsidRPr="00304023">
        <w:rPr>
          <w:b/>
          <w:sz w:val="24"/>
          <w:szCs w:val="24"/>
        </w:rPr>
        <w:t>xperiência pr</w:t>
      </w:r>
      <w:r w:rsidRPr="00304023">
        <w:rPr>
          <w:b/>
          <w:sz w:val="24"/>
          <w:szCs w:val="24"/>
        </w:rPr>
        <w:t xml:space="preserve">ofissional na </w:t>
      </w:r>
      <w:bookmarkStart w:id="0" w:name="_GoBack"/>
      <w:bookmarkEnd w:id="0"/>
      <w:r w:rsidR="00775603" w:rsidRPr="00304023">
        <w:rPr>
          <w:b/>
          <w:sz w:val="24"/>
          <w:szCs w:val="24"/>
        </w:rPr>
        <w:t>área.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99664D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Pr="0099664D" w:rsidRDefault="0099664D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</w:t>
            </w:r>
            <w:r w:rsidR="004C0FCA" w:rsidRPr="0099664D">
              <w:rPr>
                <w:b/>
                <w:sz w:val="24"/>
                <w:szCs w:val="24"/>
              </w:rPr>
              <w:t xml:space="preserve">: </w:t>
            </w: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260"/>
            </w:tblGrid>
            <w:tr w:rsidR="00775603" w:rsidTr="00775603">
              <w:tc>
                <w:tcPr>
                  <w:tcW w:w="3260" w:type="dxa"/>
                  <w:shd w:val="clear" w:color="auto" w:fill="F2F2F2" w:themeFill="background1" w:themeFillShade="F2"/>
                </w:tcPr>
                <w:p w:rsidR="00775603" w:rsidRPr="004977C6" w:rsidRDefault="00775603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Nº de anos </w:t>
                  </w:r>
                </w:p>
              </w:tc>
            </w:tr>
            <w:tr w:rsidR="00775603" w:rsidTr="00775603">
              <w:tc>
                <w:tcPr>
                  <w:tcW w:w="3260" w:type="dxa"/>
                </w:tcPr>
                <w:p w:rsidR="00775603" w:rsidRDefault="00775603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664D" w:rsidRPr="004C0FCA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99664D">
        <w:tc>
          <w:tcPr>
            <w:tcW w:w="9464" w:type="dxa"/>
          </w:tcPr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526835" w:rsidTr="00526835">
              <w:tc>
                <w:tcPr>
                  <w:tcW w:w="8505" w:type="dxa"/>
                </w:tcPr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5.2. Ações específicas dinamizadas em contexto escolar </w:t>
                  </w:r>
                  <w:r>
                    <w:rPr>
                      <w:sz w:val="24"/>
                      <w:szCs w:val="24"/>
                    </w:rPr>
                    <w:t>(Descrição de atividades/projetos desenvolvidas/os; explicitação dos objetivos; identificação do público-alvo e dos diversos elementos intervenientes; breve apreciação crítica dos resultados;</w:t>
                  </w:r>
                  <w:r>
                    <w:t xml:space="preserve"> </w:t>
                  </w:r>
                  <w:r w:rsidRPr="00526835">
                    <w:rPr>
                      <w:sz w:val="24"/>
                      <w:szCs w:val="24"/>
                    </w:rPr>
                    <w:t>cargos atribuídos,</w:t>
                  </w:r>
                  <w:r>
                    <w:rPr>
                      <w:sz w:val="24"/>
                      <w:szCs w:val="24"/>
                    </w:rPr>
                    <w:t xml:space="preserve"> funções desempenhadas…)</w:t>
                  </w:r>
                </w:p>
              </w:tc>
            </w:tr>
            <w:tr w:rsidR="00526835" w:rsidTr="00526835">
              <w:tc>
                <w:tcPr>
                  <w:tcW w:w="8505" w:type="dxa"/>
                </w:tcPr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FB2ABD" w:rsidTr="00FB2ABD">
              <w:tc>
                <w:tcPr>
                  <w:tcW w:w="8647" w:type="dxa"/>
                </w:tcPr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5.3. Experiência Profissional em contexto extraescolar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2ABD" w:rsidTr="00FB2ABD">
              <w:tc>
                <w:tcPr>
                  <w:tcW w:w="8647" w:type="dxa"/>
                </w:tcPr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Pr="004C0FCA" w:rsidRDefault="00526835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p w:rsidR="00D45E30" w:rsidRPr="00FB2ABD" w:rsidRDefault="00FB2ABD" w:rsidP="00310F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D0" w:rsidRDefault="00DE47D0" w:rsidP="003C0338">
      <w:pPr>
        <w:spacing w:after="0" w:line="240" w:lineRule="auto"/>
      </w:pPr>
      <w:r>
        <w:separator/>
      </w:r>
    </w:p>
  </w:endnote>
  <w:endnote w:type="continuationSeparator" w:id="0">
    <w:p w:rsidR="00DE47D0" w:rsidRDefault="00DE47D0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D0" w:rsidRDefault="00DE47D0" w:rsidP="003C0338">
      <w:pPr>
        <w:spacing w:after="0" w:line="240" w:lineRule="auto"/>
      </w:pPr>
      <w:r>
        <w:separator/>
      </w:r>
    </w:p>
  </w:footnote>
  <w:footnote w:type="continuationSeparator" w:id="0">
    <w:p w:rsidR="00DE47D0" w:rsidRDefault="00DE47D0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87D20"/>
    <w:multiLevelType w:val="multilevel"/>
    <w:tmpl w:val="47F4A8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272C1"/>
    <w:rsid w:val="0004523B"/>
    <w:rsid w:val="00072D58"/>
    <w:rsid w:val="000D3258"/>
    <w:rsid w:val="00131589"/>
    <w:rsid w:val="00143808"/>
    <w:rsid w:val="00175A53"/>
    <w:rsid w:val="001A7F00"/>
    <w:rsid w:val="00267E41"/>
    <w:rsid w:val="00304023"/>
    <w:rsid w:val="00310F04"/>
    <w:rsid w:val="00381E30"/>
    <w:rsid w:val="003976FE"/>
    <w:rsid w:val="003A29BD"/>
    <w:rsid w:val="003C0338"/>
    <w:rsid w:val="00405CF5"/>
    <w:rsid w:val="004977C6"/>
    <w:rsid w:val="004C0FCA"/>
    <w:rsid w:val="00526835"/>
    <w:rsid w:val="00530343"/>
    <w:rsid w:val="005A3C43"/>
    <w:rsid w:val="005D1487"/>
    <w:rsid w:val="006935FC"/>
    <w:rsid w:val="006A13D4"/>
    <w:rsid w:val="006D5CC6"/>
    <w:rsid w:val="0073353E"/>
    <w:rsid w:val="007553AB"/>
    <w:rsid w:val="00763911"/>
    <w:rsid w:val="00773AE5"/>
    <w:rsid w:val="00775603"/>
    <w:rsid w:val="007971EE"/>
    <w:rsid w:val="007F1323"/>
    <w:rsid w:val="0081128A"/>
    <w:rsid w:val="00821EA5"/>
    <w:rsid w:val="0088019A"/>
    <w:rsid w:val="008814FC"/>
    <w:rsid w:val="00890C03"/>
    <w:rsid w:val="008D4A3E"/>
    <w:rsid w:val="008F54FC"/>
    <w:rsid w:val="00900DCC"/>
    <w:rsid w:val="0099664D"/>
    <w:rsid w:val="009C682C"/>
    <w:rsid w:val="009D32CD"/>
    <w:rsid w:val="009E14E2"/>
    <w:rsid w:val="00A6189B"/>
    <w:rsid w:val="00A74229"/>
    <w:rsid w:val="00B1686B"/>
    <w:rsid w:val="00BB36D3"/>
    <w:rsid w:val="00BD6552"/>
    <w:rsid w:val="00C14331"/>
    <w:rsid w:val="00C27121"/>
    <w:rsid w:val="00D07622"/>
    <w:rsid w:val="00D45E30"/>
    <w:rsid w:val="00D723CD"/>
    <w:rsid w:val="00D960A0"/>
    <w:rsid w:val="00DE47D0"/>
    <w:rsid w:val="00E40E29"/>
    <w:rsid w:val="00E577E8"/>
    <w:rsid w:val="00E82339"/>
    <w:rsid w:val="00E92A8C"/>
    <w:rsid w:val="00FB2ABD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8</cp:revision>
  <cp:lastPrinted>2016-08-29T16:39:00Z</cp:lastPrinted>
  <dcterms:created xsi:type="dcterms:W3CDTF">2016-09-05T17:17:00Z</dcterms:created>
  <dcterms:modified xsi:type="dcterms:W3CDTF">2016-09-08T17:53:00Z</dcterms:modified>
</cp:coreProperties>
</file>