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552" w14:textId="77777777" w:rsidR="00514E16" w:rsidRPr="00652E23" w:rsidRDefault="00E82DD2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86054C">
      <w:pPr>
        <w:spacing w:line="312" w:lineRule="auto"/>
        <w:jc w:val="both"/>
        <w:rPr>
          <w:rFonts w:ascii="Swis721 Lt BT Light" w:hAnsi="Swis721 Lt BT Light"/>
        </w:rPr>
      </w:pPr>
    </w:p>
    <w:p w14:paraId="582ED153" w14:textId="77777777" w:rsidR="00BC28F8" w:rsidRPr="00E82DD2" w:rsidRDefault="00C5050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72BFE37E" w14:textId="77777777" w:rsidR="00BC28F8" w:rsidRPr="00E82DD2" w:rsidRDefault="00FC6A7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408E5B1D" w14:textId="77777777" w:rsidR="00BC28F8" w:rsidRPr="00E82DD2" w:rsidRDefault="00FC6A7C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261F6AA0" w14:textId="77777777" w:rsidR="0086054C" w:rsidRDefault="0086054C" w:rsidP="0086054C">
      <w:pPr>
        <w:spacing w:line="312" w:lineRule="auto"/>
        <w:jc w:val="both"/>
        <w:rPr>
          <w:rFonts w:ascii="Swis721 Lt BT Light" w:hAnsi="Swis721 Lt BT Light"/>
          <w:b/>
        </w:rPr>
      </w:pPr>
    </w:p>
    <w:p w14:paraId="1E4A3719" w14:textId="77777777" w:rsidR="0086054C" w:rsidRDefault="0086054C" w:rsidP="0086054C">
      <w:pPr>
        <w:spacing w:line="312" w:lineRule="auto"/>
        <w:jc w:val="both"/>
        <w:rPr>
          <w:rFonts w:ascii="Swis721 Lt BT Light" w:hAnsi="Swis721 Lt BT Light"/>
          <w:b/>
        </w:rPr>
      </w:pPr>
    </w:p>
    <w:p w14:paraId="20306BB0" w14:textId="77777777" w:rsidR="0086054C" w:rsidRDefault="0086054C" w:rsidP="0086054C">
      <w:pPr>
        <w:spacing w:line="312" w:lineRule="auto"/>
        <w:jc w:val="both"/>
        <w:rPr>
          <w:rFonts w:ascii="Swis721 Lt BT Light" w:hAnsi="Swis721 Lt BT Light"/>
          <w:b/>
        </w:rPr>
      </w:pPr>
    </w:p>
    <w:p w14:paraId="34BB84B2" w14:textId="77777777" w:rsidR="00BC28F8" w:rsidRPr="00E82DD2" w:rsidRDefault="00BC28F8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lastRenderedPageBreak/>
        <w:t>Experiência de coordenação</w:t>
      </w:r>
    </w:p>
    <w:p w14:paraId="18DE6899" w14:textId="77777777" w:rsidR="00FE34C9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86054C">
      <w:pPr>
        <w:spacing w:line="312" w:lineRule="auto"/>
        <w:jc w:val="both"/>
        <w:rPr>
          <w:rFonts w:ascii="Swis721 Lt BT Light" w:hAnsi="Swis721 Lt BT Light"/>
        </w:rPr>
      </w:pPr>
    </w:p>
    <w:p w14:paraId="14761D4B" w14:textId="77777777" w:rsidR="00BC28F8" w:rsidRPr="00E82DD2" w:rsidRDefault="00CD3F7C" w:rsidP="0086054C">
      <w:pPr>
        <w:spacing w:line="312" w:lineRule="auto"/>
        <w:jc w:val="both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86054C">
      <w:pPr>
        <w:spacing w:line="312" w:lineRule="auto"/>
        <w:jc w:val="both"/>
        <w:rPr>
          <w:rFonts w:ascii="Swis721 Lt BT Light" w:hAnsi="Swis721 Lt BT Light"/>
        </w:rPr>
      </w:pPr>
    </w:p>
    <w:p w14:paraId="327FA3CB" w14:textId="77777777" w:rsidR="00BF075D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86054C">
      <w:pPr>
        <w:spacing w:line="312" w:lineRule="auto"/>
        <w:jc w:val="both"/>
        <w:rPr>
          <w:rFonts w:ascii="Swis721 Lt BT Light" w:hAnsi="Swis721 Lt BT Light"/>
        </w:rPr>
      </w:pPr>
    </w:p>
    <w:p w14:paraId="61DB985D" w14:textId="77777777" w:rsidR="00CD3F7C" w:rsidRPr="00E82DD2" w:rsidRDefault="00CD3F7C" w:rsidP="0086054C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6EDBDDBA" w:rsidR="00CD3F7C" w:rsidRPr="00E82DD2" w:rsidRDefault="0086054C" w:rsidP="0086054C">
      <w:pPr>
        <w:spacing w:line="312" w:lineRule="auto"/>
        <w:ind w:left="1416"/>
        <w:jc w:val="both"/>
        <w:rPr>
          <w:rFonts w:ascii="Swis721 Lt BT Light" w:hAnsi="Swis721 Lt BT Light"/>
        </w:rPr>
      </w:pPr>
      <w:r>
        <w:rPr>
          <w:rFonts w:ascii="Swis721 Lt BT Light" w:hAnsi="Swis721 Lt BT Light"/>
        </w:rPr>
        <w:t>Data: ____/ _____ / 2020</w:t>
      </w:r>
      <w:bookmarkStart w:id="0" w:name="_GoBack"/>
      <w:bookmarkEnd w:id="0"/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324D" w14:textId="77777777" w:rsidR="00624D8D" w:rsidRDefault="00624D8D">
      <w:r>
        <w:separator/>
      </w:r>
    </w:p>
  </w:endnote>
  <w:endnote w:type="continuationSeparator" w:id="0">
    <w:p w14:paraId="0396C74F" w14:textId="77777777" w:rsidR="00624D8D" w:rsidRDefault="0062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 Ligh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1A0B8" w14:textId="77777777" w:rsidR="00624D8D" w:rsidRDefault="00624D8D">
      <w:r>
        <w:separator/>
      </w:r>
    </w:p>
  </w:footnote>
  <w:footnote w:type="continuationSeparator" w:id="0">
    <w:p w14:paraId="5058D4AE" w14:textId="77777777" w:rsidR="00624D8D" w:rsidRDefault="00624D8D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NDA1MDUzNzMwMTVU0lEKTi0uzszPAykwrAUAVdFR5CwAAAA="/>
  </w:docVars>
  <w:rsids>
    <w:rsidRoot w:val="00C5050C"/>
    <w:rsid w:val="000468B6"/>
    <w:rsid w:val="001134BD"/>
    <w:rsid w:val="00124540"/>
    <w:rsid w:val="001A7BB7"/>
    <w:rsid w:val="00364A7B"/>
    <w:rsid w:val="004614D9"/>
    <w:rsid w:val="00514E16"/>
    <w:rsid w:val="00624D8D"/>
    <w:rsid w:val="00652E23"/>
    <w:rsid w:val="00673D97"/>
    <w:rsid w:val="006F0BEF"/>
    <w:rsid w:val="006F67C1"/>
    <w:rsid w:val="00790885"/>
    <w:rsid w:val="007B3FBB"/>
    <w:rsid w:val="008306C3"/>
    <w:rsid w:val="0084622C"/>
    <w:rsid w:val="0086054C"/>
    <w:rsid w:val="008B3E7F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helena.barrote</cp:lastModifiedBy>
  <cp:revision>3</cp:revision>
  <cp:lastPrinted>2013-07-20T20:23:00Z</cp:lastPrinted>
  <dcterms:created xsi:type="dcterms:W3CDTF">2017-07-31T16:01:00Z</dcterms:created>
  <dcterms:modified xsi:type="dcterms:W3CDTF">2020-06-08T10:38:00Z</dcterms:modified>
</cp:coreProperties>
</file>